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E8BA3" w14:textId="77777777" w:rsidR="00EF0EF9" w:rsidRDefault="00EF0EF9" w:rsidP="00EF0EF9">
      <w:pPr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Cerere pentru deshumarea, transportul și reînhumarea cadavrelor umane </w:t>
      </w:r>
    </w:p>
    <w:p w14:paraId="2FBEE212" w14:textId="77777777" w:rsidR="00EF0EF9" w:rsidRDefault="00EF0EF9" w:rsidP="00EF0EF9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Către,</w:t>
      </w:r>
    </w:p>
    <w:p w14:paraId="48F39BBD" w14:textId="77777777" w:rsidR="00EF0EF9" w:rsidRDefault="00EF0EF9" w:rsidP="00EF0EF9">
      <w:pPr>
        <w:ind w:left="1440"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Direcția de Sănătate Publică Arad</w:t>
      </w:r>
    </w:p>
    <w:p w14:paraId="44AA7B46" w14:textId="77777777" w:rsidR="00EF0EF9" w:rsidRDefault="00EF0EF9" w:rsidP="00EF0EF9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5B480F8F" w14:textId="28FE7890" w:rsidR="00EF0EF9" w:rsidRDefault="00EF0EF9" w:rsidP="006D74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Subsemnatul ..................................................................................................., în calitate de (soț/soție, rudă apropiată-grad, persoană stabilită prin testament) ......................................................................................... al defunctului/ei (</w:t>
      </w:r>
      <w:proofErr w:type="spellStart"/>
      <w:r>
        <w:rPr>
          <w:rFonts w:ascii="Times New Roman" w:hAnsi="Times New Roman" w:cs="Times New Roman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decedate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.........................</w:t>
      </w:r>
      <w:r w:rsidR="00B52158">
        <w:rPr>
          <w:rFonts w:ascii="Times New Roman" w:hAnsi="Times New Roman" w:cs="Times New Roman"/>
          <w:sz w:val="28"/>
          <w:szCs w:val="28"/>
          <w:lang w:val="ro-RO"/>
        </w:rPr>
        <w:t>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decedat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de: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</w:t>
      </w:r>
      <w:r w:rsidR="00B5215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>
        <w:rPr>
          <w:rFonts w:ascii="Times New Roman" w:hAnsi="Times New Roman" w:cs="Times New Roman"/>
          <w:sz w:val="28"/>
          <w:szCs w:val="28"/>
        </w:rPr>
        <w:t>luna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……………,    solicit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deshumarea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Cimitirul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</w:t>
      </w:r>
      <w:r w:rsidR="00B52158">
        <w:rPr>
          <w:rFonts w:ascii="Times New Roman" w:hAnsi="Times New Roman" w:cs="Times New Roman"/>
          <w:sz w:val="28"/>
          <w:szCs w:val="28"/>
        </w:rPr>
        <w:t>…….</w:t>
      </w:r>
      <w:r>
        <w:rPr>
          <w:rFonts w:ascii="Times New Roman" w:hAnsi="Times New Roman" w:cs="Times New Roman"/>
          <w:sz w:val="28"/>
          <w:szCs w:val="28"/>
        </w:rPr>
        <w:t xml:space="preserve">……………...……………………….,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</w:t>
      </w:r>
      <w:r w:rsidR="00B52158">
        <w:rPr>
          <w:rFonts w:ascii="Times New Roman" w:hAnsi="Times New Roman" w:cs="Times New Roman"/>
          <w:sz w:val="28"/>
          <w:szCs w:val="28"/>
        </w:rPr>
        <w:t>…...</w:t>
      </w:r>
      <w:r>
        <w:rPr>
          <w:rFonts w:ascii="Times New Roman" w:hAnsi="Times New Roman" w:cs="Times New Roman"/>
          <w:sz w:val="28"/>
          <w:szCs w:val="28"/>
        </w:rPr>
        <w:t xml:space="preserve">……..,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…………………………..,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reînhumat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Cimitirul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</w:t>
      </w:r>
      <w:r w:rsidR="00B52158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</w:t>
      </w:r>
      <w:r w:rsidR="00B5215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…….,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……………………………, la data de …………………………….. .</w:t>
      </w:r>
    </w:p>
    <w:p w14:paraId="7689C6B3" w14:textId="04A3B6D4" w:rsidR="00EF0EF9" w:rsidRDefault="00EF0EF9" w:rsidP="006D74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Menționez că transportul cadavrului se va efectua cu firma de pompe funebre...............................</w:t>
      </w:r>
      <w:r w:rsidR="00B52158">
        <w:rPr>
          <w:rFonts w:ascii="Times New Roman" w:hAnsi="Times New Roman" w:cs="Times New Roman"/>
          <w:sz w:val="28"/>
          <w:szCs w:val="28"/>
          <w:lang w:val="ro-RO"/>
        </w:rPr>
        <w:t>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 (în cazul în care reînhumarea se face în alt cimitir).</w:t>
      </w:r>
    </w:p>
    <w:p w14:paraId="0C837D92" w14:textId="77777777" w:rsidR="006D74B9" w:rsidRPr="006D74B9" w:rsidRDefault="006D74B9" w:rsidP="006D74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14:paraId="36728DD1" w14:textId="77777777" w:rsidR="009500E8" w:rsidRDefault="009500E8" w:rsidP="006D74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Declar pe propria răspundere că actele în copie sunt conforme cu originalul și îmi asum responsabilitatea pentru veridicitatea celor susținute în documentația depusă.</w:t>
      </w:r>
    </w:p>
    <w:p w14:paraId="0EB57877" w14:textId="4CA29A2A" w:rsidR="009500E8" w:rsidRDefault="009500E8" w:rsidP="006D74B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Îmi exprim în mod expres consimțământul ca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D.S.P.J. Arad să prelucreze datele cu caracter personal ale persoanelor vizate (nume, prenume, CNP, număr și serie carte identitate, adresa de domiciliu, conturi e-mail, imagine, telefon, etc.) prin mijloace automatizate/ manuale în scopul </w:t>
      </w:r>
      <w:r w:rsidR="008D3F75">
        <w:rPr>
          <w:rFonts w:ascii="Times New Roman" w:hAnsi="Times New Roman" w:cs="Times New Roman"/>
          <w:b/>
          <w:bCs/>
          <w:sz w:val="24"/>
          <w:szCs w:val="24"/>
          <w:lang w:val="ro-RO"/>
        </w:rPr>
        <w:t>soluționării cererii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având obligația să asigure limitarea accesului persoanelor neautorizate la aceste informații, în conformitate cu prevederile Regulamentului  UE nr. 679 din 27.04.2016. </w:t>
      </w:r>
    </w:p>
    <w:p w14:paraId="1E15AAEF" w14:textId="77777777" w:rsidR="006D74B9" w:rsidRDefault="006D74B9" w:rsidP="006D7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3511C2A" w14:textId="70AFA9E5" w:rsidR="00EF0EF9" w:rsidRDefault="00EF0EF9" w:rsidP="006D7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Data                                                                                   Semnătura </w:t>
      </w:r>
    </w:p>
    <w:p w14:paraId="39B261A8" w14:textId="77777777" w:rsidR="00EF0EF9" w:rsidRDefault="00EF0EF9" w:rsidP="006D7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.......................                                                                 ...............................................</w:t>
      </w:r>
    </w:p>
    <w:p w14:paraId="0B59412D" w14:textId="77777777" w:rsidR="00EF0EF9" w:rsidRDefault="00EF0EF9" w:rsidP="00EF0EF9">
      <w:pPr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14:paraId="7A261856" w14:textId="77777777" w:rsidR="00EF0EF9" w:rsidRDefault="00EF0EF9" w:rsidP="00EF0EF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Atașez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următoarele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documente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14:paraId="228095E7" w14:textId="77777777" w:rsidR="00EF0EF9" w:rsidRDefault="00EF0EF9" w:rsidP="00EF0EF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Cerere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3A037FBB" w14:textId="47A0F903" w:rsidR="00EF0EF9" w:rsidRDefault="00EF0EF9" w:rsidP="00EF0EF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 Act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identitate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solicitant</w:t>
      </w:r>
      <w:r w:rsidR="006D74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 w:rsidR="006D74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copie</w:t>
      </w:r>
      <w:proofErr w:type="spellEnd"/>
    </w:p>
    <w:p w14:paraId="33480758" w14:textId="3B797966" w:rsidR="00EF0EF9" w:rsidRDefault="00EF0EF9" w:rsidP="00EF0EF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Document care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atesta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calitatea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gradul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rudenie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solicitantului</w:t>
      </w:r>
      <w:r w:rsidR="006D74B9">
        <w:rPr>
          <w:rFonts w:ascii="Times New Roman" w:hAnsi="Times New Roman" w:cs="Times New Roman"/>
          <w:sz w:val="24"/>
          <w:szCs w:val="24"/>
          <w:shd w:val="clear" w:color="auto" w:fill="FFFFFF"/>
        </w:rPr>
        <w:t>-copie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–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Certificat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deces</w:t>
      </w:r>
      <w:proofErr w:type="spellEnd"/>
      <w:r w:rsidR="006D74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</w:t>
      </w:r>
      <w:proofErr w:type="spellStart"/>
      <w:r w:rsidR="006D74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copie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6D4E8FB6" w14:textId="4087DBA6" w:rsidR="00EF0EF9" w:rsidRDefault="00EF0EF9" w:rsidP="00EF0EF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– Document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eliberat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administrația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cimitirului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pentru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deshumare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înhumare</w:t>
      </w:r>
      <w:proofErr w:type="spellEnd"/>
      <w:r w:rsidR="006D74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 w:rsidR="006D74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copie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 </w:t>
      </w:r>
    </w:p>
    <w:p w14:paraId="79EC23A9" w14:textId="520001A2" w:rsidR="00EF0EF9" w:rsidRDefault="00EF0EF9" w:rsidP="00EF0EF9">
      <w:pPr>
        <w:tabs>
          <w:tab w:val="left" w:pos="567"/>
        </w:tabs>
        <w:spacing w:after="0" w:line="240" w:lineRule="auto"/>
        <w:ind w:left="142" w:hanging="142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–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Autorizația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sanitară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pentru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autovehiculul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transport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cadavru</w:t>
      </w:r>
      <w:proofErr w:type="spellEnd"/>
      <w:r w:rsidR="00B521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în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cazul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deshumarii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în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vederea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reînhumarii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în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alt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cimitir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6D74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 w:rsidR="006D74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copie</w:t>
      </w:r>
      <w:proofErr w:type="spellEnd"/>
      <w:r w:rsidR="00B521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</w:rPr>
        <w:br/>
      </w:r>
    </w:p>
    <w:p w14:paraId="049D038A" w14:textId="77777777" w:rsidR="003917F8" w:rsidRDefault="003917F8" w:rsidP="00EF0EF9">
      <w:pPr>
        <w:tabs>
          <w:tab w:val="left" w:pos="567"/>
        </w:tabs>
        <w:spacing w:after="0" w:line="240" w:lineRule="auto"/>
        <w:ind w:left="142" w:hanging="142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32115FC" w14:textId="77777777" w:rsidR="00EF0EF9" w:rsidRDefault="00EF0EF9" w:rsidP="00EF0EF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Notă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</w:p>
    <w:p w14:paraId="57554DAC" w14:textId="293995FE" w:rsidR="00EF0EF9" w:rsidRDefault="00EF0EF9" w:rsidP="00EF0EF9">
      <w:pPr>
        <w:pStyle w:val="ListParagraph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deshumarea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cadavrelor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umane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poate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face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înainte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de 7 ani de la data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înhumării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după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împlinirea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termenului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de un an de la data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înhumării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şi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numai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în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perioada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1 noiembrie-31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martie</w:t>
      </w:r>
      <w:proofErr w:type="spellEnd"/>
    </w:p>
    <w:p w14:paraId="213BFC6E" w14:textId="77777777" w:rsidR="00B52158" w:rsidRPr="003917F8" w:rsidRDefault="00B52158" w:rsidP="00B52158">
      <w:pPr>
        <w:pStyle w:val="ListParagraph"/>
        <w:ind w:left="426"/>
        <w:jc w:val="both"/>
        <w:rPr>
          <w:rFonts w:ascii="Times New Roman" w:hAnsi="Times New Roman" w:cs="Times New Roman"/>
          <w:i/>
          <w:iCs/>
          <w:color w:val="222222"/>
          <w:sz w:val="10"/>
          <w:szCs w:val="10"/>
          <w:shd w:val="clear" w:color="auto" w:fill="FFFFFF"/>
        </w:rPr>
      </w:pPr>
    </w:p>
    <w:p w14:paraId="7E919353" w14:textId="77777777" w:rsidR="00EF0EF9" w:rsidRDefault="00EF0EF9" w:rsidP="00EF0EF9">
      <w:pPr>
        <w:pStyle w:val="ListParagraph"/>
        <w:ind w:left="426" w:hanging="284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b)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osemintele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pot fi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deshumate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în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orice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perioadă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</w:t>
      </w:r>
      <w:proofErr w:type="gram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anului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fără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avizul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Direcției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Sănătate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Publică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Arad,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după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7 ani de la </w:t>
      </w: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deces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.</w:t>
      </w:r>
    </w:p>
    <w:p w14:paraId="7020E763" w14:textId="7C0434E7" w:rsidR="003C22BA" w:rsidRPr="00EF0EF9" w:rsidRDefault="003C22BA" w:rsidP="00EF0EF9"/>
    <w:sectPr w:rsidR="003C22BA" w:rsidRPr="00EF0EF9" w:rsidSect="00B52158">
      <w:pgSz w:w="12240" w:h="15840"/>
      <w:pgMar w:top="567" w:right="90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30F5"/>
    <w:multiLevelType w:val="hybridMultilevel"/>
    <w:tmpl w:val="057CE9A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7615645">
    <w:abstractNumId w:val="0"/>
  </w:num>
  <w:num w:numId="2" w16cid:durableId="11751497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BA"/>
    <w:rsid w:val="00081A12"/>
    <w:rsid w:val="000A4E77"/>
    <w:rsid w:val="001561D4"/>
    <w:rsid w:val="003917F8"/>
    <w:rsid w:val="003C22BA"/>
    <w:rsid w:val="00464C79"/>
    <w:rsid w:val="004D1C64"/>
    <w:rsid w:val="00571BE5"/>
    <w:rsid w:val="006204C0"/>
    <w:rsid w:val="006823E0"/>
    <w:rsid w:val="00685E0D"/>
    <w:rsid w:val="006A2B2C"/>
    <w:rsid w:val="006D74B9"/>
    <w:rsid w:val="00712C2E"/>
    <w:rsid w:val="00823645"/>
    <w:rsid w:val="008D3F75"/>
    <w:rsid w:val="008E5915"/>
    <w:rsid w:val="009500E8"/>
    <w:rsid w:val="00B357DB"/>
    <w:rsid w:val="00B52158"/>
    <w:rsid w:val="00B87B71"/>
    <w:rsid w:val="00BB1C10"/>
    <w:rsid w:val="00BC77D6"/>
    <w:rsid w:val="00C15D84"/>
    <w:rsid w:val="00D961A9"/>
    <w:rsid w:val="00DD488A"/>
    <w:rsid w:val="00EA60FA"/>
    <w:rsid w:val="00EF0EF9"/>
    <w:rsid w:val="00F32204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16B7"/>
  <w15:docId w15:val="{0A184AEF-ECA9-428E-89FD-33A48729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EF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2023-07-04T09:44:00Z</dcterms:created>
  <dcterms:modified xsi:type="dcterms:W3CDTF">2023-07-10T07:15:00Z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afec5b3f-4012-496e-b95e-a67071ee01ad</vt:lpwstr>
  </property>
</Properties>
</file>